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1701B" w14:textId="3DA440CD" w:rsidR="001B2CB6" w:rsidRPr="001B2CB6" w:rsidRDefault="000C1407" w:rsidP="001B2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</w:t>
      </w:r>
      <w:r w:rsidR="001B2CB6"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inamica</w:t>
      </w:r>
      <w:proofErr w:type="spellEnd"/>
      <w:r w:rsidR="001B2CB6"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1B2CB6"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pieței</w:t>
      </w:r>
      <w:proofErr w:type="spellEnd"/>
      <w:r w:rsidR="001B2CB6"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1B2CB6"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financiare</w:t>
      </w:r>
      <w:proofErr w:type="spellEnd"/>
      <w:r w:rsidR="001B2CB6"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=</w:t>
      </w:r>
      <w:r w:rsidR="001B2CB6"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1B2CB6"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interacțiunea</w:t>
      </w:r>
      <w:proofErr w:type="spellEnd"/>
      <w:r w:rsidR="001B2CB6"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1B2CB6"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dintre</w:t>
      </w:r>
      <w:proofErr w:type="spellEnd"/>
      <w:r w:rsidR="001B2CB6"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1B2CB6"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prețurile</w:t>
      </w:r>
      <w:proofErr w:type="spellEnd"/>
      <w:r w:rsidR="001B2CB6"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1B2CB6"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acțiunilor</w:t>
      </w:r>
      <w:proofErr w:type="spellEnd"/>
      <w:r w:rsidR="001B2CB6"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="001B2CB6"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cererea</w:t>
      </w:r>
      <w:proofErr w:type="spellEnd"/>
      <w:r w:rsidR="001B2CB6"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1B2CB6"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="001B2CB6"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1B2CB6"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oferta</w:t>
      </w:r>
      <w:proofErr w:type="spellEnd"/>
      <w:r w:rsidR="001B2CB6"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</w:t>
      </w:r>
      <w:proofErr w:type="spellStart"/>
      <w:r w:rsidR="001B2CB6"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piața</w:t>
      </w:r>
      <w:proofErr w:type="spellEnd"/>
      <w:r w:rsidR="001B2CB6"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1B2CB6"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financiară</w:t>
      </w:r>
      <w:proofErr w:type="spellEnd"/>
      <w:r w:rsidR="001B2CB6"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="001B2CB6"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="001B2CB6"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1B2CB6"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comportamentul</w:t>
      </w:r>
      <w:proofErr w:type="spellEnd"/>
      <w:r w:rsidR="001B2CB6"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1B2CB6"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investitorilor</w:t>
      </w:r>
      <w:proofErr w:type="spellEnd"/>
      <w:r w:rsidR="001B2CB6"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4E05EBDD" w14:textId="0F4D3159" w:rsidR="001B2CB6" w:rsidRPr="001B2CB6" w:rsidRDefault="000C1407" w:rsidP="001B2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</w:t>
      </w:r>
      <w:r w:rsidR="001B2CB6"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omponente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model</w:t>
      </w:r>
      <w:r w:rsidR="001B2CB6"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4365A32" w14:textId="1FCCB8BA" w:rsidR="001B2CB6" w:rsidRPr="001B2CB6" w:rsidRDefault="001B2CB6" w:rsidP="000C140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B2C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Prețul</w:t>
      </w:r>
      <w:proofErr w:type="spellEnd"/>
      <w:r w:rsidRPr="001B2C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B2C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acțiunilor</w:t>
      </w:r>
      <w:proofErr w:type="spellEnd"/>
      <w:r w:rsidR="00A656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(P)</w:t>
      </w:r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Influențat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cererea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oferta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pe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piață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42F12FF" w14:textId="161CD342" w:rsidR="001B2CB6" w:rsidRPr="001B2CB6" w:rsidRDefault="001B2CB6" w:rsidP="000C140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B2C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Cererea</w:t>
      </w:r>
      <w:proofErr w:type="spellEnd"/>
      <w:r w:rsidRPr="001B2C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de </w:t>
      </w:r>
      <w:proofErr w:type="spellStart"/>
      <w:r w:rsidRPr="001B2C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acțiuni</w:t>
      </w:r>
      <w:proofErr w:type="spellEnd"/>
      <w:r w:rsidR="00A656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(C)</w:t>
      </w:r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Depinde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prețul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acțiunilor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comportamentul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investitorilor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CF88A84" w14:textId="5FC966EE" w:rsidR="001B2CB6" w:rsidRPr="001B2CB6" w:rsidRDefault="001B2CB6" w:rsidP="000C140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B2C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Oferta</w:t>
      </w:r>
      <w:proofErr w:type="spellEnd"/>
      <w:r w:rsidRPr="001B2C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de </w:t>
      </w:r>
      <w:proofErr w:type="spellStart"/>
      <w:r w:rsidRPr="001B2C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acțiuni</w:t>
      </w:r>
      <w:proofErr w:type="spellEnd"/>
      <w:r w:rsidR="00A656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(O)</w:t>
      </w:r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Determinată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numărul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acțiuni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disponibile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piață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5E6C78A" w14:textId="77777777" w:rsidR="001B2CB6" w:rsidRDefault="001B2CB6" w:rsidP="000C1407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B2C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Comportamentul</w:t>
      </w:r>
      <w:proofErr w:type="spellEnd"/>
      <w:r w:rsidRPr="001B2C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1B2C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investitorilor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Influențat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așteptările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privind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viitoarele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prețuri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ale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acțiunilor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informațiile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disponibile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piață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DA25500" w14:textId="7E372789" w:rsidR="000C1407" w:rsidRPr="001B2CB6" w:rsidRDefault="000C1407" w:rsidP="000C1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Descriere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model</w:t>
      </w:r>
    </w:p>
    <w:p w14:paraId="6B2B0A30" w14:textId="77777777" w:rsidR="000C1407" w:rsidRDefault="000C1407" w:rsidP="001B2C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Valorile</w:t>
      </w:r>
      <w:proofErr w:type="spellEnd"/>
      <w:r w:rsidR="001B2CB6"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1B2CB6" w:rsidRPr="000C14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inițiale</w:t>
      </w:r>
      <w:proofErr w:type="spellEnd"/>
      <w:r w:rsidR="001B2CB6"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D1A333A" w14:textId="77777777" w:rsidR="000C1407" w:rsidRDefault="001B2CB6" w:rsidP="000C140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prețul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acțiunilor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</w:p>
    <w:p w14:paraId="16F0BA3E" w14:textId="77777777" w:rsidR="00807568" w:rsidRDefault="001B2CB6" w:rsidP="000C140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cererea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oferta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inițială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acțiuni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</w:p>
    <w:p w14:paraId="3C67AFC1" w14:textId="11D0F6D4" w:rsidR="00807568" w:rsidRDefault="001B2CB6" w:rsidP="000C140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rata de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creștere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cererii</w:t>
      </w:r>
      <w:proofErr w:type="spellEnd"/>
      <w:r w:rsidR="00A656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proofErr w:type="spellStart"/>
      <w:r w:rsidR="00A656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</w:t>
      </w:r>
      <w:r w:rsidR="00A65699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c</w:t>
      </w:r>
      <w:proofErr w:type="spellEnd"/>
      <w:r w:rsidR="00A656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ofertei</w:t>
      </w:r>
      <w:proofErr w:type="spellEnd"/>
      <w:r w:rsidR="00A656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proofErr w:type="spellStart"/>
      <w:r w:rsidR="00A656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</w:t>
      </w:r>
      <w:r w:rsidR="00A65699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o</w:t>
      </w:r>
      <w:proofErr w:type="spellEnd"/>
      <w:r w:rsidR="00A656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</w:p>
    <w:p w14:paraId="31510F84" w14:textId="1569BBA9" w:rsidR="00807568" w:rsidRDefault="001B2CB6" w:rsidP="000C140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sensibilitatea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prețului</w:t>
      </w:r>
      <w:proofErr w:type="spellEnd"/>
      <w:r w:rsidR="00A656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proofErr w:type="spellStart"/>
      <w:r w:rsidR="00A656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="00A65699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p</w:t>
      </w:r>
      <w:proofErr w:type="spellEnd"/>
      <w:r w:rsidR="00A656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diferențele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dintre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cerere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ofertă</w:t>
      </w:r>
      <w:proofErr w:type="spellEnd"/>
      <w:r w:rsidR="0080756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</w:p>
    <w:p w14:paraId="583CFFD7" w14:textId="3428DA1F" w:rsidR="001B2CB6" w:rsidRPr="001B2CB6" w:rsidRDefault="001B2CB6" w:rsidP="000C140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volatilitatea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prețului</w:t>
      </w:r>
      <w:proofErr w:type="spellEnd"/>
      <w:r w:rsidR="00A656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</w:t>
      </w:r>
      <w:proofErr w:type="spellStart"/>
      <w:r w:rsidR="00A656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</w:t>
      </w:r>
      <w:r w:rsidR="00A65699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p</w:t>
      </w:r>
      <w:proofErr w:type="spellEnd"/>
      <w:r w:rsidR="00A656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20C918F" w14:textId="77777777" w:rsidR="00807568" w:rsidRDefault="00807568" w:rsidP="001B2C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</w:t>
      </w:r>
      <w:r w:rsidR="001B2CB6"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elațiil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proofErr w:type="spellEnd"/>
      <w:r w:rsidR="001B2CB6"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modelului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BD03E80" w14:textId="73F30A59" w:rsidR="001B2CB6" w:rsidRDefault="001B2CB6" w:rsidP="0080756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Cererea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oferta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sunt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influențate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rata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lor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creștere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și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fluctuațiile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aleatorii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simula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volatilitatea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pieței</w:t>
      </w:r>
      <w:proofErr w:type="spellEnd"/>
      <w:r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4664DE60" w14:textId="72A45F81" w:rsidR="00A65699" w:rsidRDefault="00A65699" w:rsidP="00A65699">
      <w:pPr>
        <w:spacing w:before="100" w:beforeAutospacing="1" w:after="100" w:afterAutospacing="1" w:line="240" w:lineRule="auto"/>
        <w:ind w:firstLine="141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t+1</w:t>
      </w:r>
      <w:r w:rsidRPr="00A656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=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t</w:t>
      </w:r>
      <w:r w:rsidRPr="00A656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* (1 +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c</w:t>
      </w:r>
      <w:proofErr w:type="spellEnd"/>
      <w:r w:rsidRPr="00A656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* (1 +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p</w:t>
      </w:r>
      <w:proofErr w:type="spellEnd"/>
      <w:r w:rsidRPr="00A656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*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</w:t>
      </w:r>
      <w:r w:rsidRPr="00A656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unde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valoare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random</w:t>
      </w:r>
      <w:r w:rsidR="005A1DF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intre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0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</w:t>
      </w:r>
    </w:p>
    <w:p w14:paraId="27634C50" w14:textId="39EA574B" w:rsidR="00A65699" w:rsidRPr="00A65699" w:rsidRDefault="00A65699" w:rsidP="00A65699">
      <w:pPr>
        <w:spacing w:before="100" w:beforeAutospacing="1" w:after="100" w:afterAutospacing="1" w:line="240" w:lineRule="auto"/>
        <w:ind w:firstLine="141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t+1</w:t>
      </w:r>
      <w:r w:rsidRPr="00A656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t</w:t>
      </w:r>
      <w:proofErr w:type="spellEnd"/>
      <w:r w:rsidRPr="00A656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* (1 +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o</w:t>
      </w:r>
      <w:proofErr w:type="spellEnd"/>
      <w:r w:rsidRPr="00A656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* (1 +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p</w:t>
      </w:r>
      <w:proofErr w:type="spellEnd"/>
      <w:r w:rsidRPr="00A656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*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</w:t>
      </w:r>
      <w:r w:rsidRPr="00A656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0249D612" w14:textId="2A586884" w:rsidR="00807568" w:rsidRDefault="00807568" w:rsidP="0080756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Evolutia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pretului</w:t>
      </w:r>
      <w:proofErr w:type="spellEnd"/>
    </w:p>
    <w:p w14:paraId="3E3F5EE4" w14:textId="6B7E8593" w:rsidR="00A65699" w:rsidRDefault="00A65699" w:rsidP="00A65699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t+1</w:t>
      </w:r>
      <w:r w:rsidRPr="00A656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=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t</w:t>
      </w:r>
      <w:r w:rsidRPr="00A656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* (1 +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14:ligatures w14:val="none"/>
        </w:rPr>
        <w:t>p</w:t>
      </w:r>
      <w:proofErr w:type="spellEnd"/>
      <w:r w:rsidRPr="00A656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*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kern w:val="0"/>
                <w:sz w:val="28"/>
                <w:szCs w:val="28"/>
                <w14:ligatures w14:val="none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8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14:ligatures w14:val="none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14:ligatures w14:val="none"/>
                  </w:rPr>
                  <m:t>t+1</m:t>
                </m:r>
              </m:sub>
            </m:sSub>
            <m:r>
              <w:rPr>
                <w:rFonts w:ascii="Cambria Math" w:eastAsia="Times New Roman" w:hAnsi="Cambria Math" w:cs="Times New Roman"/>
                <w:kern w:val="0"/>
                <w:sz w:val="28"/>
                <w:szCs w:val="28"/>
                <w14:ligatures w14:val="none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8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14:ligatures w14:val="none"/>
                  </w:rPr>
                  <m:t>O</m:t>
                </m:r>
              </m:e>
              <m:sub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14:ligatures w14:val="none"/>
                  </w:rPr>
                  <m:t>t+1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kern w:val="0"/>
                    <w:sz w:val="28"/>
                    <w:szCs w:val="28"/>
                    <w14:ligatures w14:val="none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14:ligatures w14:val="none"/>
                  </w:rPr>
                  <m:t>O</m:t>
                </m:r>
              </m:e>
              <m:sub>
                <m:r>
                  <w:rPr>
                    <w:rFonts w:ascii="Cambria Math" w:eastAsia="Times New Roman" w:hAnsi="Cambria Math" w:cs="Times New Roman"/>
                    <w:kern w:val="0"/>
                    <w:sz w:val="28"/>
                    <w:szCs w:val="28"/>
                    <w14:ligatures w14:val="none"/>
                  </w:rPr>
                  <m:t>t</m:t>
                </m:r>
              </m:sub>
            </m:sSub>
          </m:den>
        </m:f>
      </m:oMath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0AC95091" w14:textId="5BAB7976" w:rsidR="00FC6503" w:rsidRPr="00FC6503" w:rsidRDefault="009515F1" w:rsidP="00FC6503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C5F850C" wp14:editId="36A07667">
                <wp:simplePos x="0" y="0"/>
                <wp:positionH relativeFrom="column">
                  <wp:posOffset>904875</wp:posOffset>
                </wp:positionH>
                <wp:positionV relativeFrom="paragraph">
                  <wp:posOffset>354330</wp:posOffset>
                </wp:positionV>
                <wp:extent cx="3810000" cy="1914525"/>
                <wp:effectExtent l="0" t="0" r="19050" b="2857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1914525"/>
                          <a:chOff x="0" y="0"/>
                          <a:chExt cx="3810000" cy="1914525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1209675" y="400050"/>
                            <a:ext cx="695325" cy="390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52F1268" w14:textId="199416D3" w:rsidR="00FC6503" w:rsidRPr="00FC6503" w:rsidRDefault="00FC6503" w:rsidP="00FC6503">
                              <w:pPr>
                                <w:jc w:val="center"/>
                                <w:rPr>
                                  <w:sz w:val="40"/>
                                  <w:szCs w:val="40"/>
                                  <w:lang w:val="en-GB"/>
                                </w:rPr>
                              </w:pPr>
                              <w:r w:rsidRPr="00FC6503">
                                <w:rPr>
                                  <w:sz w:val="40"/>
                                  <w:szCs w:val="40"/>
                                  <w:lang w:val="en-GB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1209675" y="1190625"/>
                            <a:ext cx="695325" cy="390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A838114" w14:textId="47427B30" w:rsidR="00FC6503" w:rsidRPr="00FC6503" w:rsidRDefault="00FC6503" w:rsidP="00FC6503">
                              <w:pPr>
                                <w:jc w:val="center"/>
                                <w:rPr>
                                  <w:sz w:val="40"/>
                                  <w:szCs w:val="40"/>
                                  <w:lang w:val="en-GB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n-GB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3114675" y="790575"/>
                            <a:ext cx="695325" cy="390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716A1F9" w14:textId="6F99FA25" w:rsidR="00FC6503" w:rsidRPr="00FC6503" w:rsidRDefault="00FC6503" w:rsidP="00FC6503">
                              <w:pPr>
                                <w:jc w:val="center"/>
                                <w:rPr>
                                  <w:sz w:val="40"/>
                                  <w:szCs w:val="40"/>
                                  <w:lang w:val="en-GB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n-GB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Arrow: Right 6"/>
                        <wps:cNvSpPr/>
                        <wps:spPr>
                          <a:xfrm>
                            <a:off x="476250" y="485775"/>
                            <a:ext cx="733425" cy="21907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Arrow: Right 7"/>
                        <wps:cNvSpPr/>
                        <wps:spPr>
                          <a:xfrm>
                            <a:off x="476250" y="1276350"/>
                            <a:ext cx="733425" cy="21907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Arrow: Right 8"/>
                        <wps:cNvSpPr/>
                        <wps:spPr>
                          <a:xfrm>
                            <a:off x="2362200" y="857250"/>
                            <a:ext cx="733425" cy="21907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38100" y="0"/>
                            <a:ext cx="381000" cy="381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3D6115" w14:textId="1B069CB4" w:rsidR="00FC6503" w:rsidRPr="009515F1" w:rsidRDefault="00FC6503" w:rsidP="00FC6503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  <w:vertAlign w:val="subscript"/>
                                  <w:lang w:val="en-GB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9515F1">
                                <w:rPr>
                                  <w:color w:val="000000" w:themeColor="text1"/>
                                  <w:sz w:val="28"/>
                                  <w:szCs w:val="28"/>
                                  <w:lang w:val="en-GB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</w:t>
                              </w:r>
                              <w:r w:rsidRPr="009515F1">
                                <w:rPr>
                                  <w:color w:val="000000" w:themeColor="text1"/>
                                  <w:sz w:val="28"/>
                                  <w:szCs w:val="28"/>
                                  <w:vertAlign w:val="subscript"/>
                                  <w:lang w:val="en-GB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Oval 14"/>
                        <wps:cNvSpPr/>
                        <wps:spPr>
                          <a:xfrm>
                            <a:off x="38100" y="1533525"/>
                            <a:ext cx="381000" cy="381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2B5A53" w14:textId="0A2E9CB4" w:rsidR="009515F1" w:rsidRPr="009515F1" w:rsidRDefault="009515F1" w:rsidP="00FC6503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  <w:vertAlign w:val="subscript"/>
                                  <w:lang w:val="en-GB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9515F1">
                                <w:rPr>
                                  <w:color w:val="000000" w:themeColor="text1"/>
                                  <w:sz w:val="28"/>
                                  <w:szCs w:val="28"/>
                                  <w:lang w:val="en-GB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</w:t>
                              </w:r>
                              <w:r w:rsidRPr="009515F1">
                                <w:rPr>
                                  <w:color w:val="000000" w:themeColor="text1"/>
                                  <w:sz w:val="28"/>
                                  <w:szCs w:val="28"/>
                                  <w:vertAlign w:val="subscript"/>
                                  <w:lang w:val="en-GB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Oval 15"/>
                        <wps:cNvSpPr/>
                        <wps:spPr>
                          <a:xfrm>
                            <a:off x="38100" y="771525"/>
                            <a:ext cx="381000" cy="381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B9B14E" w14:textId="6D1962A0" w:rsidR="009515F1" w:rsidRPr="009515F1" w:rsidRDefault="009515F1" w:rsidP="00FC6503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  <w:vertAlign w:val="subscript"/>
                                  <w:lang w:val="en-GB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9515F1">
                                <w:rPr>
                                  <w:color w:val="000000" w:themeColor="text1"/>
                                  <w:sz w:val="28"/>
                                  <w:szCs w:val="28"/>
                                  <w:lang w:val="en-GB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</w:t>
                              </w:r>
                              <w:r w:rsidRPr="009515F1">
                                <w:rPr>
                                  <w:color w:val="000000" w:themeColor="text1"/>
                                  <w:sz w:val="28"/>
                                  <w:szCs w:val="28"/>
                                  <w:vertAlign w:val="subscript"/>
                                  <w:lang w:val="en-GB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val 16"/>
                        <wps:cNvSpPr/>
                        <wps:spPr>
                          <a:xfrm>
                            <a:off x="3057525" y="38100"/>
                            <a:ext cx="381000" cy="3810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4CF4BC" w14:textId="40703322" w:rsidR="009515F1" w:rsidRPr="009515F1" w:rsidRDefault="009515F1" w:rsidP="00FC6503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  <w:vertAlign w:val="subscript"/>
                                  <w:lang w:val="en-GB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sz w:val="28"/>
                                  <w:szCs w:val="28"/>
                                  <w:lang w:val="en-GB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</w:t>
                              </w:r>
                              <w:r w:rsidRPr="009515F1">
                                <w:rPr>
                                  <w:color w:val="000000" w:themeColor="text1"/>
                                  <w:sz w:val="28"/>
                                  <w:szCs w:val="28"/>
                                  <w:vertAlign w:val="subscript"/>
                                  <w:lang w:val="en-GB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Arc 17"/>
                        <wps:cNvSpPr/>
                        <wps:spPr>
                          <a:xfrm>
                            <a:off x="9525" y="200025"/>
                            <a:ext cx="828675" cy="581025"/>
                          </a:xfrm>
                          <a:prstGeom prst="arc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/>
                            <a:tailEnd type="triangle" w="sm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Arc 18"/>
                        <wps:cNvSpPr/>
                        <wps:spPr>
                          <a:xfrm>
                            <a:off x="9525" y="1009650"/>
                            <a:ext cx="828675" cy="581025"/>
                          </a:xfrm>
                          <a:prstGeom prst="arc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/>
                            <a:tailEnd type="triangle" w="sm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Arc 19"/>
                        <wps:cNvSpPr/>
                        <wps:spPr>
                          <a:xfrm flipV="1">
                            <a:off x="0" y="352425"/>
                            <a:ext cx="828675" cy="581025"/>
                          </a:xfrm>
                          <a:prstGeom prst="arc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/>
                            <a:tailEnd type="triangle" w="sm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Arc 20"/>
                        <wps:cNvSpPr/>
                        <wps:spPr>
                          <a:xfrm flipV="1">
                            <a:off x="19050" y="1171575"/>
                            <a:ext cx="828675" cy="581025"/>
                          </a:xfrm>
                          <a:prstGeom prst="arc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/>
                            <a:tailEnd type="triangle" w="sm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Arc 21"/>
                        <wps:cNvSpPr/>
                        <wps:spPr>
                          <a:xfrm flipH="1">
                            <a:off x="857250" y="209550"/>
                            <a:ext cx="828675" cy="581025"/>
                          </a:xfrm>
                          <a:prstGeom prst="arc">
                            <a:avLst>
                              <a:gd name="adj1" fmla="val 11726778"/>
                              <a:gd name="adj2" fmla="val 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headEnd type="none"/>
                            <a:tailEnd type="triangle" w="sm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Arc 22"/>
                        <wps:cNvSpPr/>
                        <wps:spPr>
                          <a:xfrm flipH="1" flipV="1">
                            <a:off x="857250" y="1190625"/>
                            <a:ext cx="828675" cy="581025"/>
                          </a:xfrm>
                          <a:prstGeom prst="arc">
                            <a:avLst>
                              <a:gd name="adj1" fmla="val 11726778"/>
                              <a:gd name="adj2" fmla="val 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headEnd type="none"/>
                            <a:tailEnd type="triangle" w="sm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Arc 23"/>
                        <wps:cNvSpPr/>
                        <wps:spPr>
                          <a:xfrm>
                            <a:off x="1276350" y="590550"/>
                            <a:ext cx="1285875" cy="504825"/>
                          </a:xfrm>
                          <a:prstGeom prst="arc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/>
                            <a:tailEnd type="triangle" w="sm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Arc 24"/>
                        <wps:cNvSpPr/>
                        <wps:spPr>
                          <a:xfrm flipV="1">
                            <a:off x="1276350" y="876300"/>
                            <a:ext cx="1285875" cy="504825"/>
                          </a:xfrm>
                          <a:prstGeom prst="arc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/>
                            <a:tailEnd type="triangle" w="sm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Arc 25"/>
                        <wps:cNvSpPr/>
                        <wps:spPr>
                          <a:xfrm rot="11046042" flipV="1">
                            <a:off x="2609850" y="200025"/>
                            <a:ext cx="821591" cy="1394740"/>
                          </a:xfrm>
                          <a:prstGeom prst="arc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none"/>
                            <a:tailEnd type="triangle" w="sm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Arc 26"/>
                        <wps:cNvSpPr/>
                        <wps:spPr>
                          <a:xfrm flipH="1">
                            <a:off x="2724150" y="571500"/>
                            <a:ext cx="828675" cy="581025"/>
                          </a:xfrm>
                          <a:prstGeom prst="arc">
                            <a:avLst>
                              <a:gd name="adj1" fmla="val 11726778"/>
                              <a:gd name="adj2" fmla="val 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  <a:headEnd type="none"/>
                            <a:tailEnd type="triangle" w="sm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5F850C" id="Group 27" o:spid="_x0000_s1026" style="position:absolute;left:0;text-align:left;margin-left:71.25pt;margin-top:27.9pt;width:300pt;height:150.75pt;z-index:251694080" coordsize="38100,19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2096;top:4000;width:695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14:paraId="152F1268" w14:textId="199416D3" w:rsidR="00FC6503" w:rsidRPr="00FC6503" w:rsidRDefault="00FC6503" w:rsidP="00FC6503">
                        <w:pPr>
                          <w:jc w:val="center"/>
                          <w:rPr>
                            <w:sz w:val="40"/>
                            <w:szCs w:val="40"/>
                            <w:lang w:val="en-GB"/>
                          </w:rPr>
                        </w:pPr>
                        <w:r w:rsidRPr="00FC6503">
                          <w:rPr>
                            <w:sz w:val="40"/>
                            <w:szCs w:val="40"/>
                            <w:lang w:val="en-GB"/>
                          </w:rPr>
                          <w:t>C</w:t>
                        </w:r>
                      </w:p>
                    </w:txbxContent>
                  </v:textbox>
                </v:shape>
                <v:shape id="Text Box 4" o:spid="_x0000_s1028" type="#_x0000_t202" style="position:absolute;left:12096;top:11906;width:695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14:paraId="2A838114" w14:textId="47427B30" w:rsidR="00FC6503" w:rsidRPr="00FC6503" w:rsidRDefault="00FC6503" w:rsidP="00FC6503">
                        <w:pPr>
                          <w:jc w:val="center"/>
                          <w:rPr>
                            <w:sz w:val="40"/>
                            <w:szCs w:val="40"/>
                            <w:lang w:val="en-GB"/>
                          </w:rPr>
                        </w:pPr>
                        <w:r>
                          <w:rPr>
                            <w:sz w:val="40"/>
                            <w:szCs w:val="40"/>
                            <w:lang w:val="en-GB"/>
                          </w:rPr>
                          <w:t>O</w:t>
                        </w:r>
                      </w:p>
                    </w:txbxContent>
                  </v:textbox>
                </v:shape>
                <v:shape id="Text Box 5" o:spid="_x0000_s1029" type="#_x0000_t202" style="position:absolute;left:31146;top:7905;width:6954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14:paraId="0716A1F9" w14:textId="6F99FA25" w:rsidR="00FC6503" w:rsidRPr="00FC6503" w:rsidRDefault="00FC6503" w:rsidP="00FC6503">
                        <w:pPr>
                          <w:jc w:val="center"/>
                          <w:rPr>
                            <w:sz w:val="40"/>
                            <w:szCs w:val="40"/>
                            <w:lang w:val="en-GB"/>
                          </w:rPr>
                        </w:pPr>
                        <w:r>
                          <w:rPr>
                            <w:sz w:val="40"/>
                            <w:szCs w:val="40"/>
                            <w:lang w:val="en-GB"/>
                          </w:rPr>
                          <w:t>P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6" o:spid="_x0000_s1030" type="#_x0000_t13" style="position:absolute;left:4762;top:4857;width:7334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" adj="18374" filled="f" strokecolor="black [3213]" strokeweight="1pt"/>
                <v:shape id="Arrow: Right 7" o:spid="_x0000_s1031" type="#_x0000_t13" style="position:absolute;left:4762;top:12763;width:7334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" adj="18374" filled="f" strokecolor="black [3213]" strokeweight="1pt"/>
                <v:shape id="Arrow: Right 8" o:spid="_x0000_s1032" type="#_x0000_t13" style="position:absolute;left:23622;top:8572;width:7334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" adj="18374" filled="f" strokecolor="black [3213]" strokeweight="1pt"/>
                <v:oval id="Oval 9" o:spid="_x0000_s1033" style="position:absolute;left:381;width:3810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" filled="f" strokecolor="black [3213]" strokeweight="1pt">
                  <v:stroke joinstyle="miter"/>
                  <v:textbox inset="0,0,0,0">
                    <w:txbxContent>
                      <w:p w14:paraId="043D6115" w14:textId="1B069CB4" w:rsidR="00FC6503" w:rsidRPr="009515F1" w:rsidRDefault="00FC6503" w:rsidP="00FC6503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  <w:vertAlign w:val="subscript"/>
                            <w:lang w:val="en-GB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9515F1">
                          <w:rPr>
                            <w:color w:val="000000" w:themeColor="text1"/>
                            <w:sz w:val="28"/>
                            <w:szCs w:val="28"/>
                            <w:lang w:val="en-GB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</w:t>
                        </w:r>
                        <w:r w:rsidRPr="009515F1">
                          <w:rPr>
                            <w:color w:val="000000" w:themeColor="text1"/>
                            <w:sz w:val="28"/>
                            <w:szCs w:val="28"/>
                            <w:vertAlign w:val="subscript"/>
                            <w:lang w:val="en-GB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</w:t>
                        </w:r>
                        <w:proofErr w:type="spellEnd"/>
                      </w:p>
                    </w:txbxContent>
                  </v:textbox>
                </v:oval>
                <v:oval id="Oval 14" o:spid="_x0000_s1034" style="position:absolute;left:381;top:15335;width:3810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" filled="f" strokecolor="black [3213]" strokeweight="1pt">
                  <v:stroke joinstyle="miter"/>
                  <v:textbox inset="0,0,0,0">
                    <w:txbxContent>
                      <w:p w14:paraId="292B5A53" w14:textId="0A2E9CB4" w:rsidR="009515F1" w:rsidRPr="009515F1" w:rsidRDefault="009515F1" w:rsidP="00FC6503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  <w:vertAlign w:val="subscript"/>
                            <w:lang w:val="en-GB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9515F1">
                          <w:rPr>
                            <w:color w:val="000000" w:themeColor="text1"/>
                            <w:sz w:val="28"/>
                            <w:szCs w:val="28"/>
                            <w:lang w:val="en-GB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</w:t>
                        </w:r>
                        <w:r w:rsidRPr="009515F1">
                          <w:rPr>
                            <w:color w:val="000000" w:themeColor="text1"/>
                            <w:sz w:val="28"/>
                            <w:szCs w:val="28"/>
                            <w:vertAlign w:val="subscript"/>
                            <w:lang w:val="en-GB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</w:t>
                        </w:r>
                        <w:proofErr w:type="spellEnd"/>
                      </w:p>
                    </w:txbxContent>
                  </v:textbox>
                </v:oval>
                <v:oval id="Oval 15" o:spid="_x0000_s1035" style="position:absolute;left:381;top:7715;width:3810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" filled="f" strokecolor="black [3213]" strokeweight="1pt">
                  <v:stroke joinstyle="miter"/>
                  <v:textbox inset="0,0,0,0">
                    <w:txbxContent>
                      <w:p w14:paraId="28B9B14E" w14:textId="6D1962A0" w:rsidR="009515F1" w:rsidRPr="009515F1" w:rsidRDefault="009515F1" w:rsidP="00FC6503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  <w:vertAlign w:val="subscript"/>
                            <w:lang w:val="en-GB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9515F1">
                          <w:rPr>
                            <w:color w:val="000000" w:themeColor="text1"/>
                            <w:sz w:val="28"/>
                            <w:szCs w:val="28"/>
                            <w:lang w:val="en-GB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</w:t>
                        </w:r>
                        <w:r w:rsidRPr="009515F1">
                          <w:rPr>
                            <w:color w:val="000000" w:themeColor="text1"/>
                            <w:sz w:val="28"/>
                            <w:szCs w:val="28"/>
                            <w:vertAlign w:val="subscript"/>
                            <w:lang w:val="en-GB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</w:t>
                        </w:r>
                        <w:proofErr w:type="spellEnd"/>
                      </w:p>
                    </w:txbxContent>
                  </v:textbox>
                </v:oval>
                <v:oval id="Oval 16" o:spid="_x0000_s1036" style="position:absolute;left:30575;top:381;width:3810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" filled="f" strokecolor="black [3213]" strokeweight="1pt">
                  <v:stroke joinstyle="miter"/>
                  <v:textbox inset="0,0,0,0">
                    <w:txbxContent>
                      <w:p w14:paraId="034CF4BC" w14:textId="40703322" w:rsidR="009515F1" w:rsidRPr="009515F1" w:rsidRDefault="009515F1" w:rsidP="00FC6503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  <w:vertAlign w:val="subscript"/>
                            <w:lang w:val="en-GB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>
                          <w:rPr>
                            <w:color w:val="000000" w:themeColor="text1"/>
                            <w:sz w:val="28"/>
                            <w:szCs w:val="28"/>
                            <w:lang w:val="en-GB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</w:t>
                        </w:r>
                        <w:r w:rsidRPr="009515F1">
                          <w:rPr>
                            <w:color w:val="000000" w:themeColor="text1"/>
                            <w:sz w:val="28"/>
                            <w:szCs w:val="28"/>
                            <w:vertAlign w:val="subscript"/>
                            <w:lang w:val="en-GB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</w:t>
                        </w:r>
                        <w:proofErr w:type="spellEnd"/>
                      </w:p>
                    </w:txbxContent>
                  </v:textbox>
                </v:oval>
                <v:shape id="Arc 17" o:spid="_x0000_s1037" style="position:absolute;left:95;top:2000;width:8287;height:5810;visibility:visible;mso-wrap-style:square;v-text-anchor:middle" coordsize="828675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" path="m414337,nsc643170,,828675,130067,828675,290513r-414337,c414338,193675,414337,96838,414337,xem414337,nfc643170,,828675,130067,828675,290513e" filled="f" strokecolor="black [3213]" strokeweight="1pt">
                  <v:stroke endarrow="block" endarrowwidth="narrow" endarrowlength="long" joinstyle="miter"/>
                  <v:path arrowok="t" o:connecttype="custom" o:connectlocs="414337,0;828675,290513" o:connectangles="0,0"/>
                </v:shape>
                <v:shape id="Arc 18" o:spid="_x0000_s1038" style="position:absolute;left:95;top:10096;width:8287;height:5810;visibility:visible;mso-wrap-style:square;v-text-anchor:middle" coordsize="828675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" path="m414337,nsc643170,,828675,130067,828675,290513r-414337,c414338,193675,414337,96838,414337,xem414337,nfc643170,,828675,130067,828675,290513e" filled="f" strokecolor="black [3213]" strokeweight="1pt">
                  <v:stroke endarrow="block" endarrowwidth="narrow" endarrowlength="long" joinstyle="miter"/>
                  <v:path arrowok="t" o:connecttype="custom" o:connectlocs="414337,0;828675,290513" o:connectangles="0,0"/>
                </v:shape>
                <v:shape id="Arc 19" o:spid="_x0000_s1039" style="position:absolute;top:3524;width:8286;height:5810;flip:y;visibility:visible;mso-wrap-style:square;v-text-anchor:middle" coordsize="828675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" path="m414337,nsc643170,,828675,130067,828675,290513r-414337,c414338,193675,414337,96838,414337,xem414337,nfc643170,,828675,130067,828675,290513e" filled="f" strokecolor="black [3213]" strokeweight="1pt">
                  <v:stroke endarrow="block" endarrowwidth="narrow" endarrowlength="long" joinstyle="miter"/>
                  <v:path arrowok="t" o:connecttype="custom" o:connectlocs="414337,0;828675,290513" o:connectangles="0,0"/>
                </v:shape>
                <v:shape id="Arc 20" o:spid="_x0000_s1040" style="position:absolute;left:190;top:11715;width:8287;height:5811;flip:y;visibility:visible;mso-wrap-style:square;v-text-anchor:middle" coordsize="828675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" path="m414337,nsc643170,,828675,130067,828675,290513r-414337,c414338,193675,414337,96838,414337,xem414337,nfc643170,,828675,130067,828675,290513e" filled="f" strokecolor="black [3213]" strokeweight="1pt">
                  <v:stroke endarrow="block" endarrowwidth="narrow" endarrowlength="long" joinstyle="miter"/>
                  <v:path arrowok="t" o:connecttype="custom" o:connectlocs="414337,0;828675,290513" o:connectangles="0,0"/>
                </v:shape>
                <v:shape id="Arc 21" o:spid="_x0000_s1041" style="position:absolute;left:8572;top:2095;width:8287;height:5810;flip:x;visibility:visible;mso-wrap-style:square;v-text-anchor:middle" coordsize="828675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" path="m28854,183997nsc96552,63552,269748,-10951,453559,1304,666239,15483,828675,140720,828675,290512r-414337,1l28854,183997xem28854,183997nfc96552,63552,269748,-10951,453559,1304,666239,15483,828675,140720,828675,290512e" filled="f" strokecolor="black [3213]" strokeweight="1pt">
                  <v:stroke endarrow="block" endarrowwidth="narrow" endarrowlength="long" joinstyle="miter"/>
                  <v:path arrowok="t" o:connecttype="custom" o:connectlocs="28854,183997;453559,1304;828675,290512" o:connectangles="0,0,0"/>
                </v:shape>
                <v:shape id="Arc 22" o:spid="_x0000_s1042" style="position:absolute;left:8572;top:11906;width:8287;height:5810;flip:x y;visibility:visible;mso-wrap-style:square;v-text-anchor:middle" coordsize="828675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" path="m28854,183997nsc96552,63552,269748,-10951,453559,1304,666239,15483,828675,140720,828675,290512r-414337,1l28854,183997xem28854,183997nfc96552,63552,269748,-10951,453559,1304,666239,15483,828675,140720,828675,290512e" filled="f" strokecolor="black [3213]" strokeweight="1pt">
                  <v:stroke endarrow="block" endarrowwidth="narrow" endarrowlength="long" joinstyle="miter"/>
                  <v:path arrowok="t" o:connecttype="custom" o:connectlocs="28854,183997;453559,1304;828675,290512" o:connectangles="0,0,0"/>
                </v:shape>
                <v:shape id="Arc 23" o:spid="_x0000_s1043" style="position:absolute;left:12763;top:5905;width:12859;height:5048;visibility:visible;mso-wrap-style:square;v-text-anchor:middle" coordsize="128587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" path="m642937,nsc998022,,1285875,113009,1285875,252413r-642937,c642938,168275,642937,84138,642937,xem642937,nfc998022,,1285875,113009,1285875,252413e" filled="f" strokecolor="black [3213]" strokeweight="1pt">
                  <v:stroke endarrow="block" endarrowwidth="narrow" endarrowlength="long" joinstyle="miter"/>
                  <v:path arrowok="t" o:connecttype="custom" o:connectlocs="642937,0;1285875,252413" o:connectangles="0,0"/>
                </v:shape>
                <v:shape id="Arc 24" o:spid="_x0000_s1044" style="position:absolute;left:12763;top:8763;width:12859;height:5048;flip:y;visibility:visible;mso-wrap-style:square;v-text-anchor:middle" coordsize="128587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" path="m642937,nsc998022,,1285875,113009,1285875,252413r-642937,c642938,168275,642937,84138,642937,xem642937,nfc998022,,1285875,113009,1285875,252413e" filled="f" strokecolor="black [3213]" strokeweight="1pt">
                  <v:stroke endarrow="block" endarrowwidth="narrow" endarrowlength="long" joinstyle="miter"/>
                  <v:path arrowok="t" o:connecttype="custom" o:connectlocs="642937,0;1285875,252413" o:connectangles="0,0"/>
                </v:shape>
                <v:shape id="Arc 25" o:spid="_x0000_s1045" style="position:absolute;left:26098;top:2000;width:8216;height:13947;rotation:11527737fd;flip:y;visibility:visible;mso-wrap-style:square;v-text-anchor:middle" coordsize="821591,139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" path="m410795,nsc637671,,821591,312223,821591,697370r-410795,c410796,464913,410795,232457,410795,xem410795,nfc637671,,821591,312223,821591,697370e" filled="f" strokecolor="black [3213]" strokeweight="1pt">
                  <v:stroke endarrow="block" endarrowwidth="narrow" endarrowlength="long" joinstyle="miter"/>
                  <v:path arrowok="t" o:connecttype="custom" o:connectlocs="410795,0;821591,697370" o:connectangles="0,0"/>
                </v:shape>
                <v:shape id="Arc 26" o:spid="_x0000_s1046" style="position:absolute;left:27241;top:5715;width:8287;height:5810;flip:x;visibility:visible;mso-wrap-style:square;v-text-anchor:middle" coordsize="828675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" path="m28854,183997nsc96552,63552,269748,-10951,453559,1304,666239,15483,828675,140720,828675,290512r-414337,1l28854,183997xem28854,183997nfc96552,63552,269748,-10951,453559,1304,666239,15483,828675,140720,828675,290512e" filled="f" strokecolor="black [3213]" strokeweight="1pt">
                  <v:stroke endarrow="block" endarrowwidth="narrow" endarrowlength="long" joinstyle="miter"/>
                  <v:path arrowok="t" o:connecttype="custom" o:connectlocs="28854,183997;453559,1304;828675,290512" o:connectangles="0,0,0"/>
                </v:shape>
              </v:group>
            </w:pict>
          </mc:Fallback>
        </mc:AlternateContent>
      </w:r>
      <w:bookmarkEnd w:id="0"/>
      <w:proofErr w:type="spellStart"/>
      <w:r w:rsidR="00FC6503" w:rsidRPr="00FC650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Diagrama</w:t>
      </w:r>
      <w:proofErr w:type="spellEnd"/>
      <w:r w:rsidR="00FC6503" w:rsidRPr="00FC650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de flux</w:t>
      </w:r>
    </w:p>
    <w:p w14:paraId="34B63E27" w14:textId="70645E35" w:rsidR="007A6631" w:rsidRDefault="005A1DF8" w:rsidP="005A1DF8">
      <w:pPr>
        <w:numPr>
          <w:ilvl w:val="0"/>
          <w:numId w:val="2"/>
        </w:numPr>
        <w:spacing w:before="100" w:beforeAutospacing="1" w:after="100" w:afterAutospacing="1" w:line="240" w:lineRule="auto"/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Vizualizare</w:t>
      </w:r>
      <w:proofErr w:type="spellEnd"/>
      <w:r w:rsidR="001B2CB6" w:rsidRPr="001B2C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evolutie</w:t>
      </w:r>
      <w:proofErr w:type="spellEnd"/>
      <w:r w:rsidR="001B2CB6" w:rsidRPr="001B2C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3C0E89D6" wp14:editId="64216674">
            <wp:extent cx="5934075" cy="3952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6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45BBB"/>
    <w:multiLevelType w:val="multilevel"/>
    <w:tmpl w:val="9B32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266B1"/>
    <w:multiLevelType w:val="multilevel"/>
    <w:tmpl w:val="9F003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31"/>
    <w:rsid w:val="000C1407"/>
    <w:rsid w:val="001B2CB6"/>
    <w:rsid w:val="005A1DF8"/>
    <w:rsid w:val="007A6631"/>
    <w:rsid w:val="00807568"/>
    <w:rsid w:val="00927584"/>
    <w:rsid w:val="009515F1"/>
    <w:rsid w:val="00A65699"/>
    <w:rsid w:val="00B20225"/>
    <w:rsid w:val="00BD07E0"/>
    <w:rsid w:val="00FC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32B76"/>
  <w15:chartTrackingRefBased/>
  <w15:docId w15:val="{E6C03A88-21CB-4B35-9849-F04C8A89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B2C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B2CB6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B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B2CB6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1B2CB6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65699"/>
    <w:rPr>
      <w:color w:val="808080"/>
    </w:rPr>
  </w:style>
  <w:style w:type="paragraph" w:styleId="ListParagraph">
    <w:name w:val="List Paragraph"/>
    <w:basedOn w:val="Normal"/>
    <w:uiPriority w:val="34"/>
    <w:qFormat/>
    <w:rsid w:val="00FC6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5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Marghescu Mihai Bogdan</dc:creator>
  <cp:keywords/>
  <dc:description/>
  <cp:lastModifiedBy>MITRUT DORIN</cp:lastModifiedBy>
  <cp:revision>7</cp:revision>
  <dcterms:created xsi:type="dcterms:W3CDTF">2024-07-23T06:40:00Z</dcterms:created>
  <dcterms:modified xsi:type="dcterms:W3CDTF">2024-12-05T15:13:00Z</dcterms:modified>
</cp:coreProperties>
</file>